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DDB9" w14:textId="46112C29" w:rsidR="004475E4" w:rsidRPr="00C33749" w:rsidRDefault="003C41A4" w:rsidP="004475E4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C3374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ประกาศต่างๆ เกี่ยวกับการจัดซื้อจัดจ้างหรือการจัดหาพัสดุ</w:t>
      </w:r>
    </w:p>
    <w:p w14:paraId="65713362" w14:textId="1923B807" w:rsidR="003C41A4" w:rsidRPr="00C33749" w:rsidRDefault="003C41A4" w:rsidP="003C41A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33749">
        <w:rPr>
          <w:rFonts w:ascii="TH SarabunIT๙" w:hAnsi="TH SarabunIT๙" w:cs="TH SarabunIT๙"/>
          <w:b/>
          <w:bCs/>
          <w:sz w:val="32"/>
          <w:szCs w:val="32"/>
          <w:cs/>
        </w:rPr>
        <w:t>แสดงแผนการจัดซื้อจัดจ้างของหน่วยงานตามพระราชบัญญัติการจัดซื้อจัดจ้างและการบริหารพัสดุภาครัฐ พ.ศ. 2560</w:t>
      </w:r>
    </w:p>
    <w:p w14:paraId="404A9BE9" w14:textId="1CDCD5F0" w:rsidR="004475E4" w:rsidRPr="00C33749" w:rsidRDefault="00A10765" w:rsidP="00017549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</w:t>
      </w:r>
      <w:r w:rsidR="00D22D29" w:rsidRPr="00C33749">
        <w:rPr>
          <w:rFonts w:ascii="TH SarabunIT๙" w:hAnsi="TH SarabunIT๙" w:cs="TH SarabunIT๙"/>
          <w:sz w:val="32"/>
          <w:szCs w:val="32"/>
        </w:rPr>
        <w:t xml:space="preserve"> https://klongkhudcity.go.th/news/detail/2152/data.html</w:t>
      </w:r>
    </w:p>
    <w:p w14:paraId="21D57717" w14:textId="3441A96F" w:rsidR="00017549" w:rsidRPr="00C33749" w:rsidRDefault="00A10765" w:rsidP="00017549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22D29" w:rsidRPr="00C33749">
        <w:rPr>
          <w:rFonts w:ascii="TH SarabunIT๙" w:hAnsi="TH SarabunIT๙" w:cs="TH SarabunIT๙"/>
          <w:sz w:val="32"/>
          <w:szCs w:val="32"/>
        </w:rPr>
        <w:t>https://klongkhudcity.go.th/news/detail/2177/data.html</w:t>
      </w:r>
    </w:p>
    <w:p w14:paraId="560DE283" w14:textId="2E5C98C0" w:rsidR="00C307DD" w:rsidRPr="00C33749" w:rsidRDefault="00C307DD" w:rsidP="00017549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 https://klongkhudcity.go.th/news/detail/2372/data.html</w:t>
      </w:r>
    </w:p>
    <w:p w14:paraId="199B71CB" w14:textId="6348CB0A" w:rsidR="00017549" w:rsidRPr="00C33749" w:rsidRDefault="00A10765" w:rsidP="00017549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17549" w:rsidRPr="00C33749">
        <w:rPr>
          <w:rFonts w:ascii="TH SarabunIT๙" w:hAnsi="TH SarabunIT๙" w:cs="TH SarabunIT๙"/>
          <w:sz w:val="32"/>
          <w:szCs w:val="32"/>
        </w:rPr>
        <w:t xml:space="preserve">https://klongkhudcity.go.th/news/detail/2319/data.html </w:t>
      </w:r>
    </w:p>
    <w:p w14:paraId="094C1150" w14:textId="77777777" w:rsidR="004475E4" w:rsidRPr="00C33749" w:rsidRDefault="004475E4" w:rsidP="004475E4">
      <w:pPr>
        <w:rPr>
          <w:rFonts w:ascii="TH SarabunIT๙" w:hAnsi="TH SarabunIT๙" w:cs="TH SarabunIT๙"/>
          <w:sz w:val="32"/>
          <w:szCs w:val="32"/>
        </w:rPr>
      </w:pPr>
    </w:p>
    <w:p w14:paraId="4640F178" w14:textId="75A55418" w:rsidR="004475E4" w:rsidRPr="00C33749" w:rsidRDefault="00017549" w:rsidP="00017549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337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สดงประกาศการจัดซื้อจัดจ้างฯของหน่วยงานตามพระราชบัญญัติการจัดซื้อจัดจ้างและการบริหารพัสดุภาครัฐ พ.ศ. 2560 </w:t>
      </w:r>
    </w:p>
    <w:p w14:paraId="629823F6" w14:textId="77777777" w:rsidR="00916E91" w:rsidRPr="00C33749" w:rsidRDefault="00916E91" w:rsidP="00916E9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8C37E" w14:textId="2596E0E9" w:rsidR="00017549" w:rsidRPr="00C33749" w:rsidRDefault="00017549" w:rsidP="0001754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3374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ประกาศเชิญชวน</w:t>
      </w:r>
    </w:p>
    <w:p w14:paraId="283F0E9B" w14:textId="379C4EA0" w:rsidR="00BB3463" w:rsidRPr="00C33749" w:rsidRDefault="00C307DD" w:rsidP="00017549">
      <w:pPr>
        <w:pStyle w:val="a3"/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>https://klongkhudcity.go.th/news/detail/2375/data.html</w:t>
      </w:r>
    </w:p>
    <w:p w14:paraId="41995430" w14:textId="4E5D5DC3" w:rsidR="00BB3463" w:rsidRPr="00C33749" w:rsidRDefault="00C307DD" w:rsidP="00C307DD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https://klongkhudcity.go.th/news/detail/2374/data.html</w:t>
      </w:r>
    </w:p>
    <w:p w14:paraId="6EE2D648" w14:textId="3F0272A0" w:rsidR="00C307DD" w:rsidRPr="00C33749" w:rsidRDefault="00C307DD" w:rsidP="00C307DD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https://klongkhudcity.go.th/news/detail/2373/data.html</w:t>
      </w:r>
    </w:p>
    <w:p w14:paraId="2FBAA9D9" w14:textId="6C996A40" w:rsidR="00017549" w:rsidRPr="00C33749" w:rsidRDefault="00C307DD" w:rsidP="00017549">
      <w:pPr>
        <w:pStyle w:val="a3"/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>https://klongkhudcity.go.th/news/detail/2371/data.html</w:t>
      </w:r>
    </w:p>
    <w:p w14:paraId="548E05AC" w14:textId="77777777" w:rsidR="00C307DD" w:rsidRPr="00C33749" w:rsidRDefault="00C307DD" w:rsidP="0001754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33D4DF0" w14:textId="57F23B72" w:rsidR="00017549" w:rsidRPr="00C33749" w:rsidRDefault="00017549" w:rsidP="0001754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3374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ประกาศผลการจัดซื้อจัดจ้าง</w:t>
      </w:r>
    </w:p>
    <w:p w14:paraId="02DF5E42" w14:textId="21BFF1E0" w:rsidR="00A10765" w:rsidRPr="00C33749" w:rsidRDefault="00A10765" w:rsidP="00017549">
      <w:pPr>
        <w:pStyle w:val="a3"/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>https://klongkhudcity.go.th/news/detail/2184/data.html</w:t>
      </w:r>
    </w:p>
    <w:p w14:paraId="05823DAE" w14:textId="0A6175B4" w:rsidR="004475E4" w:rsidRPr="00C33749" w:rsidRDefault="00A10765" w:rsidP="004475E4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https://klongkhudcity.go.th/news/detail/2185/data.html</w:t>
      </w:r>
    </w:p>
    <w:p w14:paraId="57ED4385" w14:textId="6EF16D22" w:rsidR="00A10765" w:rsidRPr="00C33749" w:rsidRDefault="00A10765" w:rsidP="004475E4">
      <w:pPr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     https://klongkhudcity.go.th/news/detail/2186/data.html</w:t>
      </w:r>
    </w:p>
    <w:p w14:paraId="4052B326" w14:textId="529EE1BE" w:rsidR="00F21B1B" w:rsidRPr="00C33749" w:rsidRDefault="00D22D29" w:rsidP="00C307DD">
      <w:pPr>
        <w:tabs>
          <w:tab w:val="left" w:pos="319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4A6A" w:rsidRPr="00C33749">
        <w:rPr>
          <w:rFonts w:ascii="TH SarabunIT๙" w:hAnsi="TH SarabunIT๙" w:cs="TH SarabunIT๙"/>
          <w:sz w:val="32"/>
          <w:szCs w:val="32"/>
        </w:rPr>
        <w:t xml:space="preserve">         </w:t>
      </w:r>
      <w:hyperlink r:id="rId5" w:history="1">
        <w:r w:rsidR="00C33749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https://klongkhudcity.go.th/news/detail/</w:t>
        </w:r>
        <w:r w:rsidR="00C33749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2261/</w:t>
        </w:r>
        <w:r w:rsidR="00C33749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data.html</w:t>
        </w:r>
      </w:hyperlink>
    </w:p>
    <w:p w14:paraId="14E91F5F" w14:textId="77777777" w:rsidR="00C33749" w:rsidRPr="00C33749" w:rsidRDefault="00C33749" w:rsidP="00C307DD">
      <w:pPr>
        <w:tabs>
          <w:tab w:val="left" w:pos="3195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44704B3" w14:textId="77777777" w:rsidR="00C33749" w:rsidRPr="00C33749" w:rsidRDefault="00C33749" w:rsidP="00C307DD">
      <w:pPr>
        <w:tabs>
          <w:tab w:val="left" w:pos="3195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38C163B" w14:textId="77777777" w:rsidR="00C33749" w:rsidRPr="00C33749" w:rsidRDefault="00C33749" w:rsidP="00C307DD">
      <w:pPr>
        <w:tabs>
          <w:tab w:val="left" w:pos="3195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03D88AF" w14:textId="77777777" w:rsidR="00C33749" w:rsidRPr="00C33749" w:rsidRDefault="00C33749" w:rsidP="00C307DD">
      <w:pPr>
        <w:tabs>
          <w:tab w:val="left" w:pos="3195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3B184B4" w14:textId="77777777" w:rsidR="00C33749" w:rsidRPr="00C33749" w:rsidRDefault="00C33749" w:rsidP="00C307DD">
      <w:pPr>
        <w:tabs>
          <w:tab w:val="left" w:pos="3195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C3CD325" w14:textId="77777777" w:rsidR="00C33749" w:rsidRPr="00C33749" w:rsidRDefault="00C33749" w:rsidP="00C307DD">
      <w:pPr>
        <w:tabs>
          <w:tab w:val="left" w:pos="3195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0AE0FE84" w14:textId="7DCE995B" w:rsidR="00F21B1B" w:rsidRPr="00C33749" w:rsidRDefault="002C31E5" w:rsidP="00F21B1B">
      <w:pPr>
        <w:shd w:val="clear" w:color="auto" w:fill="FFFFFF"/>
        <w:spacing w:before="300" w:after="15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         </w:t>
      </w:r>
      <w:r w:rsidR="00F21B1B" w:rsidRPr="00C337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ข่าวจัดซื้อจัดจ้างจาก </w:t>
      </w:r>
      <w:r w:rsidR="00F21B1B" w:rsidRPr="00C337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e-GP </w:t>
      </w:r>
      <w:r w:rsidR="00F21B1B" w:rsidRPr="00C337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เทศบาลตำบลคลองขุด</w:t>
      </w:r>
    </w:p>
    <w:p w14:paraId="6CCCBCC8" w14:textId="1E4B962D" w:rsidR="0037026F" w:rsidRPr="00C33749" w:rsidRDefault="00323CF6" w:rsidP="0037026F">
      <w:pPr>
        <w:ind w:firstLine="720"/>
        <w:rPr>
          <w:rStyle w:val="a4"/>
          <w:rFonts w:ascii="TH SarabunIT๙" w:hAnsi="TH SarabunIT๙" w:cs="TH SarabunIT๙"/>
          <w:color w:val="auto"/>
          <w:sz w:val="32"/>
          <w:szCs w:val="32"/>
          <w:u w:val="none"/>
        </w:rPr>
      </w:pPr>
      <w:hyperlink r:id="rId6" w:history="1">
        <w:r w:rsidR="00F21B1B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https://klongkhudcity.go.th/frontpage</w:t>
        </w:r>
      </w:hyperlink>
    </w:p>
    <w:p w14:paraId="3FDF948C" w14:textId="77777777" w:rsidR="00C33749" w:rsidRPr="00C33749" w:rsidRDefault="00C33749" w:rsidP="0037026F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78358BC8" w14:textId="37728831" w:rsidR="007B1572" w:rsidRPr="00C33749" w:rsidRDefault="00C33749" w:rsidP="00F21B1B">
      <w:pPr>
        <w:ind w:firstLine="720"/>
        <w:rPr>
          <w:rFonts w:ascii="TH SarabunIT๙" w:hAnsi="TH SarabunIT๙" w:cs="TH SarabunIT๙"/>
          <w:sz w:val="32"/>
          <w:szCs w:val="32"/>
        </w:rPr>
      </w:pPr>
      <w:hyperlink r:id="rId7" w:history="1">
        <w:r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https://process3.gprocurement.go.th/egp2procmainWeb/jsp/procsearch.sch?servlet=gojsp&amp;proc_id=ShowHTMLFile&amp;processFlows=Procure&amp;projectId=66109246660&amp;templateType=W2&amp;temp_Announ=A&amp;temp_itemNo=0&amp;seqNo=1</w:t>
        </w:r>
      </w:hyperlink>
    </w:p>
    <w:p w14:paraId="405F081D" w14:textId="77777777" w:rsidR="00C33749" w:rsidRPr="00C33749" w:rsidRDefault="00C33749" w:rsidP="00F21B1B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4F8E0928" w14:textId="4D89F3E9" w:rsidR="002923F7" w:rsidRPr="00C33749" w:rsidRDefault="00C33749" w:rsidP="00F21B1B">
      <w:pPr>
        <w:ind w:firstLine="720"/>
        <w:rPr>
          <w:rFonts w:ascii="TH SarabunIT๙" w:hAnsi="TH SarabunIT๙" w:cs="TH SarabunIT๙"/>
          <w:sz w:val="32"/>
          <w:szCs w:val="32"/>
        </w:rPr>
      </w:pPr>
      <w:hyperlink r:id="rId8" w:history="1">
        <w:r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https://process3.gprocurement.go.th/egp2procmainWeb/jsp/procsearch.sch?servlet=gojsp&amp;proc_id=ShowHTMLFile&amp;processFlows=Procure&amp;projectId=66099361341&amp;templateType=W2&amp;temp_Announ=A&amp;temp_itemNo=0&amp;seqNo=1</w:t>
        </w:r>
      </w:hyperlink>
    </w:p>
    <w:p w14:paraId="572CC591" w14:textId="77777777" w:rsidR="00C33749" w:rsidRPr="00C33749" w:rsidRDefault="00C33749" w:rsidP="00F21B1B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5CE17689" w14:textId="77777777" w:rsidR="00C33749" w:rsidRPr="00C33749" w:rsidRDefault="00323CF6" w:rsidP="002923F7">
      <w:pPr>
        <w:ind w:firstLine="720"/>
        <w:rPr>
          <w:rFonts w:ascii="TH SarabunIT๙" w:hAnsi="TH SarabunIT๙" w:cs="TH SarabunIT๙"/>
          <w:sz w:val="32"/>
          <w:szCs w:val="32"/>
        </w:rPr>
      </w:pPr>
      <w:hyperlink r:id="rId9" w:history="1"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https://process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3.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gprocurement.go.th/</w:t>
        </w:r>
        <w:proofErr w:type="spellStart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egp</w:t>
        </w:r>
        <w:proofErr w:type="spellEnd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2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procmainWeb/jsp/procsearch.sch?servlet=gojsp&amp;proc_id=ShowHTMLFile&amp;processFlows=Procure&amp;projectId=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66109296005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&amp;</w:t>
        </w:r>
        <w:proofErr w:type="spellStart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templateType</w:t>
        </w:r>
        <w:proofErr w:type="spellEnd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=W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2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&amp;</w:t>
        </w:r>
        <w:proofErr w:type="spellStart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temp_Announ</w:t>
        </w:r>
        <w:proofErr w:type="spellEnd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=</w:t>
        </w:r>
        <w:proofErr w:type="spellStart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A&amp;temp_itemNo</w:t>
        </w:r>
        <w:proofErr w:type="spellEnd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=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0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&amp;</w:t>
        </w:r>
        <w:proofErr w:type="spellStart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seqNo</w:t>
        </w:r>
        <w:proofErr w:type="spellEnd"/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=</w:t>
        </w:r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1</w:t>
        </w:r>
      </w:hyperlink>
    </w:p>
    <w:p w14:paraId="7FA0D70B" w14:textId="7F528E81" w:rsidR="00F21B1B" w:rsidRPr="00C33749" w:rsidRDefault="00BB3463" w:rsidP="002923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     </w:t>
      </w:r>
      <w:r w:rsidR="00C33749" w:rsidRPr="00C33749">
        <w:rPr>
          <w:rFonts w:ascii="TH SarabunIT๙" w:hAnsi="TH SarabunIT๙" w:cs="TH SarabunIT๙"/>
          <w:sz w:val="32"/>
          <w:szCs w:val="32"/>
          <w:cs/>
        </w:rPr>
        <w:tab/>
      </w:r>
      <w:hyperlink r:id="rId10" w:history="1">
        <w:r w:rsidR="002923F7" w:rsidRPr="00C3374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https://process3.gprocurement.go.th/egp2procmainWeb/jsp/procsearch.sch?servlet=gojsp&amp;proc_id=ShowHTMLFile&amp;processFlows=Procure&amp;projectId=66119509856&amp;templateType=W2&amp;temp_Announ=A&amp;temp_itemNo=0&amp;seqNo=1</w:t>
        </w:r>
      </w:hyperlink>
    </w:p>
    <w:p w14:paraId="2DCD347E" w14:textId="77777777" w:rsidR="002923F7" w:rsidRPr="00C33749" w:rsidRDefault="002923F7" w:rsidP="00BB3463">
      <w:pPr>
        <w:tabs>
          <w:tab w:val="left" w:pos="1485"/>
        </w:tabs>
        <w:ind w:left="720"/>
        <w:rPr>
          <w:rFonts w:ascii="TH SarabunIT๙" w:hAnsi="TH SarabunIT๙" w:cs="TH SarabunIT๙"/>
          <w:sz w:val="32"/>
          <w:szCs w:val="32"/>
        </w:rPr>
      </w:pPr>
    </w:p>
    <w:p w14:paraId="3FFD8F14" w14:textId="3E1E99BC" w:rsidR="00F21B1B" w:rsidRPr="00C33749" w:rsidRDefault="00F21B1B" w:rsidP="00F21B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 xml:space="preserve">https://process3.gprocurement.go.th/egp2procmainWeb/jsp/procsearch.sch?servlet=gojsp&amp;proc_id=ShowHTMLFile&amp;processFlows=Procure&amp;projectId=66119508413&amp;templateType=W2&amp;temp_Announ=A&amp;temp_itemNo=0&amp;seqNo=1 </w:t>
      </w:r>
    </w:p>
    <w:p w14:paraId="68176427" w14:textId="77777777" w:rsidR="00B357F7" w:rsidRPr="00C33749" w:rsidRDefault="00B357F7" w:rsidP="00F21B1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EA26026" w14:textId="31175B54" w:rsidR="00F21B1B" w:rsidRPr="00C33749" w:rsidRDefault="00F21B1B" w:rsidP="00F21B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>https://process3.gprocurement.go.th/egp2procmainWeb/jsp/procsearch.sch?servlet=gojsp&amp;proc_id=ShowHTMLFile&amp;processFlows=Procure&amp;projectId=66099362230&amp;templateType=W2&amp;temp_Announ=A&amp;temp_itemNo=0&amp;seqNo=1</w:t>
      </w:r>
    </w:p>
    <w:p w14:paraId="51BCB005" w14:textId="77777777" w:rsidR="00F21B1B" w:rsidRPr="00C33749" w:rsidRDefault="00F21B1B" w:rsidP="00F21B1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87F9E05" w14:textId="181FB834" w:rsidR="004F73EB" w:rsidRPr="00C33749" w:rsidRDefault="00F21B1B" w:rsidP="00F21B1B">
      <w:pPr>
        <w:tabs>
          <w:tab w:val="left" w:pos="930"/>
        </w:tabs>
        <w:rPr>
          <w:rFonts w:ascii="TH SarabunIT๙" w:hAnsi="TH SarabunIT๙" w:cs="TH SarabunIT๙"/>
          <w:sz w:val="32"/>
          <w:szCs w:val="32"/>
        </w:rPr>
      </w:pPr>
      <w:r w:rsidRPr="00C33749">
        <w:rPr>
          <w:rFonts w:ascii="TH SarabunIT๙" w:hAnsi="TH SarabunIT๙" w:cs="TH SarabunIT๙"/>
          <w:sz w:val="32"/>
          <w:szCs w:val="32"/>
        </w:rPr>
        <w:tab/>
      </w:r>
    </w:p>
    <w:p w14:paraId="63288AEE" w14:textId="77777777" w:rsidR="004F73EB" w:rsidRPr="00C33749" w:rsidRDefault="004F73EB">
      <w:pPr>
        <w:rPr>
          <w:rFonts w:ascii="TH SarabunIT๙" w:hAnsi="TH SarabunIT๙" w:cs="TH SarabunIT๙"/>
          <w:sz w:val="32"/>
          <w:szCs w:val="32"/>
          <w:cs/>
        </w:rPr>
      </w:pPr>
    </w:p>
    <w:sectPr w:rsidR="004F73EB" w:rsidRPr="00C33749" w:rsidSect="00667C0E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23B"/>
    <w:multiLevelType w:val="hybridMultilevel"/>
    <w:tmpl w:val="96164CD8"/>
    <w:lvl w:ilvl="0" w:tplc="9344441E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E4"/>
    <w:rsid w:val="00017549"/>
    <w:rsid w:val="001F23F7"/>
    <w:rsid w:val="002923F7"/>
    <w:rsid w:val="002C31E5"/>
    <w:rsid w:val="00323CF6"/>
    <w:rsid w:val="0037026F"/>
    <w:rsid w:val="003C41A4"/>
    <w:rsid w:val="004475E4"/>
    <w:rsid w:val="004F73EB"/>
    <w:rsid w:val="00514A6A"/>
    <w:rsid w:val="007B1572"/>
    <w:rsid w:val="00916E91"/>
    <w:rsid w:val="00A10765"/>
    <w:rsid w:val="00B357F7"/>
    <w:rsid w:val="00BB3463"/>
    <w:rsid w:val="00C307DD"/>
    <w:rsid w:val="00C33749"/>
    <w:rsid w:val="00D22D29"/>
    <w:rsid w:val="00E123E6"/>
    <w:rsid w:val="00E96156"/>
    <w:rsid w:val="00EE77AB"/>
    <w:rsid w:val="00F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A9FC"/>
  <w15:chartTrackingRefBased/>
  <w15:docId w15:val="{CFC76076-91CB-4155-B017-338D5DA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E4"/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F21B1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5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7549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F21B1B"/>
    <w:rPr>
      <w:rFonts w:ascii="Angsana New" w:eastAsia="Times New Roman" w:hAnsi="Angsana New" w:cs="Angsana New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2procmainWeb/jsp/procsearch.sch?servlet=gojsp&amp;proc_id=ShowHTMLFile&amp;processFlows=Procure&amp;projectId=66099361341&amp;templateType=W2&amp;temp_Announ=A&amp;temp_itemNo=0&amp;seq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2procmainWeb/jsp/procsearch.sch?servlet=gojsp&amp;proc_id=ShowHTMLFile&amp;processFlows=Procure&amp;projectId=66109246660&amp;templateType=W2&amp;temp_Announ=A&amp;temp_itemNo=0&amp;seqN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ngkhudcity.go.th/frontpa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longkhudcity.go.th/news/detail/2261/data.html" TargetMode="External"/><Relationship Id="rId10" Type="http://schemas.openxmlformats.org/officeDocument/2006/relationships/hyperlink" Target="https://process3.gprocurement.go.th/egp2procmainWeb/jsp/procsearch.sch?servlet=gojsp&amp;proc_id=ShowHTMLFile&amp;processFlows=Procure&amp;projectId=66119509856&amp;templateType=W2&amp;temp_Announ=A&amp;temp_itemNo=0&amp;seq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2procmainWeb/jsp/procsearch.sch?servlet=gojsp&amp;proc_id=ShowHTMLFile&amp;processFlows=Procure&amp;projectId=66109296005&amp;templateType=W2&amp;temp_Announ=A&amp;temp_itemNo=0&amp;seqNo=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admin</cp:lastModifiedBy>
  <cp:revision>17</cp:revision>
  <dcterms:created xsi:type="dcterms:W3CDTF">2024-03-12T02:06:00Z</dcterms:created>
  <dcterms:modified xsi:type="dcterms:W3CDTF">2024-03-19T09:26:00Z</dcterms:modified>
</cp:coreProperties>
</file>